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DFBF6" w14:textId="7A6AF2E8" w:rsidR="009A7E03" w:rsidRDefault="00AC330A">
      <w:pPr>
        <w:tabs>
          <w:tab w:val="center" w:pos="3022"/>
          <w:tab w:val="center" w:pos="3461"/>
          <w:tab w:val="center" w:pos="4765"/>
          <w:tab w:val="center" w:pos="6068"/>
          <w:tab w:val="center" w:pos="7933"/>
        </w:tabs>
        <w:spacing w:after="0"/>
        <w:ind w:left="-15" w:firstLine="0"/>
      </w:pPr>
      <w:r>
        <w:t>0001/2</w:t>
      </w:r>
      <w:r w:rsidR="00D63ED6">
        <w:t>3</w:t>
      </w:r>
      <w:r>
        <w:t xml:space="preserve"> </w:t>
      </w:r>
      <w: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</w:r>
      <w:r>
        <w:t>202</w:t>
      </w:r>
      <w:r w:rsidR="00D63ED6">
        <w:t>3</w:t>
      </w:r>
      <w:r w:rsidR="00101EB4">
        <w:t>-0</w:t>
      </w:r>
      <w:r w:rsidR="00D12509">
        <w:t>8</w:t>
      </w:r>
      <w:r w:rsidR="00CD571E">
        <w:t>-0</w:t>
      </w:r>
      <w:r w:rsidR="00222488">
        <w:t>8</w:t>
      </w:r>
      <w:r>
        <w:rPr>
          <w:rFonts w:ascii="Arial" w:eastAsia="Arial" w:hAnsi="Arial" w:cs="Arial"/>
        </w:rPr>
        <w:t xml:space="preserve"> </w:t>
      </w:r>
    </w:p>
    <w:p w14:paraId="2057DC3E" w14:textId="77777777" w:rsidR="009A7E03" w:rsidRDefault="00AC330A">
      <w:pPr>
        <w:spacing w:after="0" w:line="259" w:lineRule="auto"/>
        <w:ind w:left="0" w:firstLine="0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</w:p>
    <w:p w14:paraId="65A90220" w14:textId="77777777" w:rsidR="009A7E03" w:rsidRDefault="00AC330A">
      <w:pPr>
        <w:spacing w:after="38" w:line="259" w:lineRule="auto"/>
        <w:ind w:left="144" w:firstLine="0"/>
      </w:pPr>
      <w:r>
        <w:rPr>
          <w:rFonts w:ascii="Arial" w:eastAsia="Arial" w:hAnsi="Arial" w:cs="Arial"/>
          <w:b/>
        </w:rPr>
        <w:t xml:space="preserve"> </w:t>
      </w:r>
    </w:p>
    <w:p w14:paraId="1FC36A08" w14:textId="77777777" w:rsidR="009A7E03" w:rsidRDefault="00AC330A">
      <w:pPr>
        <w:spacing w:after="36" w:line="259" w:lineRule="auto"/>
        <w:ind w:left="139"/>
      </w:pPr>
      <w:r>
        <w:rPr>
          <w:rFonts w:ascii="Arial" w:eastAsia="Arial" w:hAnsi="Arial" w:cs="Arial"/>
          <w:b/>
        </w:rPr>
        <w:t xml:space="preserve">ANMÄLAN AV DELEGATIONSBESLUT  </w:t>
      </w:r>
    </w:p>
    <w:p w14:paraId="26C777AB" w14:textId="77777777" w:rsidR="009A7E03" w:rsidRDefault="00AC330A">
      <w:pPr>
        <w:spacing w:after="0" w:line="259" w:lineRule="auto"/>
        <w:ind w:left="852" w:firstLine="0"/>
      </w:pPr>
      <w:r>
        <w:t xml:space="preserve"> </w:t>
      </w:r>
    </w:p>
    <w:tbl>
      <w:tblPr>
        <w:tblStyle w:val="TableGrid"/>
        <w:tblW w:w="9491" w:type="dxa"/>
        <w:tblInd w:w="144" w:type="dxa"/>
        <w:tblCellMar>
          <w:top w:w="11" w:type="dxa"/>
          <w:right w:w="44" w:type="dxa"/>
        </w:tblCellMar>
        <w:tblLook w:val="04A0" w:firstRow="1" w:lastRow="0" w:firstColumn="1" w:lastColumn="0" w:noHBand="0" w:noVBand="1"/>
      </w:tblPr>
      <w:tblGrid>
        <w:gridCol w:w="991"/>
        <w:gridCol w:w="3970"/>
        <w:gridCol w:w="3282"/>
        <w:gridCol w:w="1248"/>
      </w:tblGrid>
      <w:tr w:rsidR="009A7E03" w14:paraId="3AB8E0A5" w14:textId="77777777">
        <w:trPr>
          <w:trHeight w:val="70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6AEE4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b/>
                <w:sz w:val="20"/>
              </w:rPr>
              <w:t>Punkt- notation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03D84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b/>
                <w:sz w:val="20"/>
              </w:rPr>
              <w:t>Ärende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4BEE1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b/>
                <w:sz w:val="20"/>
              </w:rPr>
              <w:t xml:space="preserve">Beslut (dnr)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B93FB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b/>
                <w:sz w:val="20"/>
              </w:rPr>
              <w:t>Delegat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9A7E03" w14:paraId="1139DC3E" w14:textId="77777777">
        <w:trPr>
          <w:trHeight w:val="76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EF953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1.1.1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FC7C2" w14:textId="77777777" w:rsidR="009A7E03" w:rsidRDefault="00AC330A">
            <w:pPr>
              <w:spacing w:after="6" w:line="240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Ärenden som är så brådskande att nämndens beslut inte kan inväntas </w:t>
            </w:r>
          </w:p>
          <w:p w14:paraId="239F38D1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( KL kap 6, § 39)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36D83" w14:textId="732AEC22" w:rsidR="009A7E03" w:rsidRPr="007E57D2" w:rsidRDefault="009A7E03" w:rsidP="00A358C8">
            <w:pPr>
              <w:spacing w:after="0" w:line="259" w:lineRule="auto"/>
              <w:rPr>
                <w:b/>
                <w:bCs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D0E49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Ordf. KVN </w:t>
            </w:r>
          </w:p>
        </w:tc>
      </w:tr>
      <w:tr w:rsidR="009A7E03" w14:paraId="55B40924" w14:textId="77777777">
        <w:trPr>
          <w:trHeight w:val="152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2E234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1.1.2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CE120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Rätt att föra talan inom nämndens kompetensområden enligt lag och reglemente i ärenden och mål vid domstol samt att utfärda fullmakt att företräda nämnden i sådana ärenden eller mål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634CA" w14:textId="05861C8F" w:rsidR="00D06F53" w:rsidRDefault="00D06F53" w:rsidP="00516181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</w:p>
          <w:p w14:paraId="7D5F6543" w14:textId="2EF34A25" w:rsidR="00D63ED6" w:rsidRPr="00902578" w:rsidRDefault="00D63ED6" w:rsidP="00A358C8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</w:p>
          <w:p w14:paraId="66D0F840" w14:textId="04B77236" w:rsidR="009A7E03" w:rsidRDefault="009A7E03">
            <w:pPr>
              <w:spacing w:after="0" w:line="259" w:lineRule="auto"/>
              <w:ind w:left="108" w:firstLine="0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AE1A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6C1DBB93" w14:textId="77777777">
        <w:trPr>
          <w:trHeight w:val="56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F80EB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1.1.5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A538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Avvisning av för sent </w:t>
            </w:r>
            <w:proofErr w:type="spellStart"/>
            <w:r>
              <w:rPr>
                <w:rFonts w:ascii="Arial" w:eastAsia="Arial" w:hAnsi="Arial" w:cs="Arial"/>
                <w:sz w:val="22"/>
              </w:rPr>
              <w:t>inkommet</w:t>
            </w:r>
            <w:proofErr w:type="spellEnd"/>
            <w:r>
              <w:rPr>
                <w:rFonts w:ascii="Arial" w:eastAsia="Arial" w:hAnsi="Arial" w:cs="Arial"/>
                <w:sz w:val="22"/>
              </w:rPr>
              <w:t xml:space="preserve"> överklagande enligt 45 § förvaltningslagen 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C13E9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49ED3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49B63A12" w14:textId="77777777">
        <w:trPr>
          <w:trHeight w:val="53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D5B7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1.3.1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099D6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Fastställa arkivorganisation samt utse en eller flera arkivansvariga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A5DBE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B01F0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5ABBB85F" w14:textId="77777777">
        <w:trPr>
          <w:trHeight w:val="56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EA771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1.3.2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9142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Fastställa klassificeringsstruktur och dokumenthanteringsplan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90E0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9E3FA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1E7B0171" w14:textId="77777777">
        <w:trPr>
          <w:trHeight w:val="51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D0A72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1.3.3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B3DF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Besluta om privatkort, inköpskort och drivmedelskort.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F409D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E8F45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29F0C3B7" w14:textId="77777777">
        <w:trPr>
          <w:trHeight w:val="57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30871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1.3.4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C053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Fråga som rör tvist i domstol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A11EF" w14:textId="2C2DCE61" w:rsidR="009A7E03" w:rsidRDefault="009A7E03" w:rsidP="00D63ED6">
            <w:pPr>
              <w:spacing w:after="0" w:line="259" w:lineRule="auto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D93C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AC </w:t>
            </w:r>
          </w:p>
        </w:tc>
      </w:tr>
      <w:tr w:rsidR="009A7E03" w14:paraId="44C5FB17" w14:textId="77777777">
        <w:trPr>
          <w:trHeight w:val="58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1130F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1.6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4D62E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Teckna kollektivavtal inom ramen för kommunstyrelsens medgivande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9713D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9F26C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HR-chef </w:t>
            </w:r>
          </w:p>
        </w:tc>
      </w:tr>
      <w:tr w:rsidR="009A7E03" w14:paraId="33C7E8BC" w14:textId="77777777">
        <w:trPr>
          <w:trHeight w:val="77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E83BC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1.7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B018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Arbetsmiljöuppdrag enligt lag och förvaltningens verksamhetshandbok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058AA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6AB1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EC </w:t>
            </w:r>
          </w:p>
        </w:tc>
      </w:tr>
      <w:tr w:rsidR="0032557A" w14:paraId="09A695DF" w14:textId="77777777">
        <w:trPr>
          <w:trHeight w:val="77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A27E8" w14:textId="10E91FD4" w:rsidR="0032557A" w:rsidRDefault="0032557A">
            <w:pPr>
              <w:spacing w:after="0" w:line="259" w:lineRule="auto"/>
              <w:ind w:left="108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1.8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9CAD8" w14:textId="35988014" w:rsidR="0032557A" w:rsidRDefault="0032557A">
            <w:pPr>
              <w:spacing w:after="0" w:line="259" w:lineRule="auto"/>
              <w:ind w:left="108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Besvara remisser som inte är av principiell betydelse eller betydande vikt samt om yttrandet till följd av kort remisstid inte hinner behandlas i nämnden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98F6" w14:textId="0C9A322F" w:rsidR="0032557A" w:rsidRDefault="0032557A" w:rsidP="00A358C8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3DCB3" w14:textId="73B88453" w:rsidR="0032557A" w:rsidRDefault="0032557A">
            <w:pPr>
              <w:spacing w:after="0" w:line="259" w:lineRule="auto"/>
              <w:ind w:left="108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FD</w:t>
            </w:r>
          </w:p>
        </w:tc>
      </w:tr>
      <w:tr w:rsidR="009A7E03" w14:paraId="5319C019" w14:textId="77777777">
        <w:trPr>
          <w:trHeight w:val="77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455F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1.10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A1584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Teckna avtal med andra kommuner, statliga verk samt andra offentliga organ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85826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728F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5050B004" w14:textId="77777777">
        <w:trPr>
          <w:trHeight w:val="58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6B5B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1.10.1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4797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Besluta om att teckna sponsringsavtal avseende mottagande av sponsring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5B47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6A2A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500055C2" w14:textId="77777777">
        <w:trPr>
          <w:trHeight w:val="76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5A3A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1.10.2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B3591" w14:textId="77777777" w:rsidR="009A7E03" w:rsidRDefault="00AC330A">
            <w:pPr>
              <w:spacing w:after="2" w:line="238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Besluta om att teckna sponsringsavtal avseende mottagande av sponsring </w:t>
            </w:r>
          </w:p>
          <w:p w14:paraId="0942D4FE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upp till ett prisbasbelopp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1DB87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FC047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HR-chef </w:t>
            </w:r>
          </w:p>
        </w:tc>
      </w:tr>
      <w:tr w:rsidR="009A7E03" w14:paraId="319423DB" w14:textId="77777777">
        <w:trPr>
          <w:trHeight w:val="53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D7E2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2.1.1.1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4BBDD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Tillsättning av tillförordnad förvaltningschef upp till två månader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7E10F" w14:textId="788F1E36" w:rsidR="00B64D64" w:rsidRDefault="00B64D64" w:rsidP="00D12509">
            <w:pPr>
              <w:spacing w:after="0" w:line="259" w:lineRule="auto"/>
              <w:ind w:left="108" w:firstLine="0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1B2C6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45916A00" w14:textId="77777777">
        <w:trPr>
          <w:trHeight w:val="102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5ECE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lastRenderedPageBreak/>
              <w:t xml:space="preserve">2.1.1.2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BAF0" w14:textId="77777777" w:rsidR="009A7E03" w:rsidRDefault="00AC330A">
            <w:pPr>
              <w:spacing w:after="0" w:line="240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Anställning av personal och till anställning kopplade personalärenden – tillsvidareanställningar anmäls till KVN </w:t>
            </w:r>
          </w:p>
          <w:p w14:paraId="225D4236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1CDDB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4C43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A65D81" w14:paraId="5BD97162" w14:textId="77777777">
        <w:trPr>
          <w:trHeight w:val="61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548E" w14:textId="5776E161" w:rsidR="00A65D81" w:rsidRDefault="00A65D81">
            <w:pPr>
              <w:spacing w:after="0" w:line="259" w:lineRule="auto"/>
              <w:ind w:left="108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2.1.1.3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8AC52" w14:textId="76ACBC91" w:rsidR="00A65D81" w:rsidRDefault="00A65D81">
            <w:pPr>
              <w:spacing w:after="0" w:line="259" w:lineRule="auto"/>
              <w:ind w:left="108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Anställning av enhetschef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78C60" w14:textId="097214A8" w:rsidR="00A65D81" w:rsidRDefault="00A65D81" w:rsidP="00D63ED6">
            <w:pPr>
              <w:spacing w:after="0" w:line="259" w:lineRule="auto"/>
              <w:ind w:left="108" w:firstLine="0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0F666" w14:textId="144CF4A9" w:rsidR="00A65D81" w:rsidRDefault="00A65D81">
            <w:pPr>
              <w:spacing w:after="0" w:line="259" w:lineRule="auto"/>
              <w:ind w:left="108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AC</w:t>
            </w:r>
          </w:p>
        </w:tc>
      </w:tr>
      <w:tr w:rsidR="009A7E03" w14:paraId="22620F39" w14:textId="77777777">
        <w:trPr>
          <w:trHeight w:val="61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5CA9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2.1.2.1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B75A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Direktörens tjänsteresa utanför Sverige </w:t>
            </w:r>
            <w:r>
              <w:rPr>
                <w:rFonts w:ascii="Arial" w:eastAsia="Arial" w:hAnsi="Arial" w:cs="Arial"/>
                <w:sz w:val="22"/>
              </w:rPr>
              <w:tab/>
              <w:t xml:space="preserve">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23BB4" w14:textId="77777777" w:rsidR="00D63ED6" w:rsidRDefault="00AC330A" w:rsidP="00D63ED6">
            <w:pPr>
              <w:spacing w:after="0" w:line="259" w:lineRule="auto"/>
              <w:ind w:left="108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 xml:space="preserve">Resmål: </w:t>
            </w:r>
          </w:p>
          <w:p w14:paraId="397A50E7" w14:textId="63BECAA1" w:rsidR="009A7E03" w:rsidRDefault="00D63ED6" w:rsidP="00D63ED6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>Datum:</w:t>
            </w:r>
            <w:r w:rsidR="00AC330A"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E752D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Ordf. KVN </w:t>
            </w:r>
          </w:p>
        </w:tc>
      </w:tr>
      <w:tr w:rsidR="009A7E03" w14:paraId="6E2BC408" w14:textId="77777777">
        <w:trPr>
          <w:trHeight w:val="51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EC950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2.1.2.2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DC01B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Flygresor som är kortare än 500 km enkel väg </w:t>
            </w:r>
            <w:r>
              <w:rPr>
                <w:rFonts w:ascii="Arial" w:eastAsia="Arial" w:hAnsi="Arial" w:cs="Arial"/>
                <w:sz w:val="22"/>
              </w:rPr>
              <w:tab/>
              <w:t xml:space="preserve">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055BD" w14:textId="77777777" w:rsidR="00D63ED6" w:rsidRDefault="00AC330A">
            <w:pPr>
              <w:spacing w:after="0" w:line="259" w:lineRule="auto"/>
              <w:ind w:left="108" w:right="1367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Resenär:</w:t>
            </w:r>
          </w:p>
          <w:p w14:paraId="71AF8E91" w14:textId="2E961824" w:rsidR="009A7E03" w:rsidRDefault="00AC330A">
            <w:pPr>
              <w:spacing w:after="0" w:line="259" w:lineRule="auto"/>
              <w:ind w:left="108" w:right="1367" w:firstLine="0"/>
            </w:pPr>
            <w:r>
              <w:rPr>
                <w:rFonts w:ascii="Arial" w:eastAsia="Arial" w:hAnsi="Arial" w:cs="Arial"/>
                <w:sz w:val="22"/>
              </w:rPr>
              <w:t xml:space="preserve">Resmål: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D4ACE" w14:textId="77777777" w:rsidR="009A7E03" w:rsidRDefault="00AC330A">
            <w:pPr>
              <w:spacing w:after="0" w:line="259" w:lineRule="auto"/>
              <w:ind w:left="108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</w:tbl>
    <w:p w14:paraId="200C6935" w14:textId="77777777" w:rsidR="009A7E03" w:rsidRDefault="009A7E03">
      <w:pPr>
        <w:spacing w:after="0" w:line="259" w:lineRule="auto"/>
        <w:ind w:left="-1416" w:right="10722" w:firstLine="0"/>
      </w:pPr>
    </w:p>
    <w:tbl>
      <w:tblPr>
        <w:tblStyle w:val="TableGrid"/>
        <w:tblW w:w="9491" w:type="dxa"/>
        <w:tblInd w:w="144" w:type="dxa"/>
        <w:tblCellMar>
          <w:top w:w="11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934"/>
        <w:gridCol w:w="3537"/>
        <w:gridCol w:w="2772"/>
        <w:gridCol w:w="2248"/>
      </w:tblGrid>
      <w:tr w:rsidR="009A7E03" w14:paraId="01072137" w14:textId="77777777">
        <w:trPr>
          <w:trHeight w:val="51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EB4D" w14:textId="77777777" w:rsidR="009A7E03" w:rsidRDefault="009A7E03">
            <w:pPr>
              <w:spacing w:after="160" w:line="259" w:lineRule="auto"/>
              <w:ind w:left="0" w:firstLine="0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A2AB" w14:textId="77777777" w:rsidR="009A7E03" w:rsidRDefault="009A7E03">
            <w:pPr>
              <w:spacing w:after="160" w:line="259" w:lineRule="auto"/>
              <w:ind w:left="0" w:firstLine="0"/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4EB7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Datum: </w:t>
            </w:r>
          </w:p>
          <w:p w14:paraId="16549F18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22AD" w14:textId="77777777" w:rsidR="009A7E03" w:rsidRDefault="009A7E03">
            <w:pPr>
              <w:spacing w:after="160" w:line="259" w:lineRule="auto"/>
              <w:ind w:left="0" w:firstLine="0"/>
            </w:pPr>
          </w:p>
        </w:tc>
      </w:tr>
      <w:tr w:rsidR="009A7E03" w14:paraId="573BE362" w14:textId="77777777" w:rsidTr="00D63ED6">
        <w:trPr>
          <w:trHeight w:val="94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1F0B5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2.1.2.3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0C4C" w14:textId="77777777" w:rsidR="009A7E03" w:rsidRDefault="00AC330A">
            <w:pPr>
              <w:tabs>
                <w:tab w:val="center" w:pos="1351"/>
                <w:tab w:val="center" w:pos="2703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Arial" w:eastAsia="Arial" w:hAnsi="Arial" w:cs="Arial"/>
                <w:sz w:val="22"/>
              </w:rPr>
              <w:t xml:space="preserve">Tjänsteresa utanför Sverige </w:t>
            </w:r>
            <w:r>
              <w:rPr>
                <w:rFonts w:ascii="Arial" w:eastAsia="Arial" w:hAnsi="Arial" w:cs="Arial"/>
                <w:sz w:val="22"/>
              </w:rPr>
              <w:tab/>
              <w:t xml:space="preserve">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50B61" w14:textId="77656F77" w:rsidR="00D06F53" w:rsidRDefault="00D06F53" w:rsidP="0057426E">
            <w:pPr>
              <w:spacing w:after="0" w:line="259" w:lineRule="auto"/>
              <w:ind w:left="0" w:firstLine="0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27914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4DE1D16E" w14:textId="77777777">
        <w:trPr>
          <w:trHeight w:val="51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0EC1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2.1.2.5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5C806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Förtroendevalds deltagande i kurs, annan utbildning och konferens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53B7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35C8A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Ordf. KVN </w:t>
            </w:r>
          </w:p>
        </w:tc>
      </w:tr>
      <w:tr w:rsidR="009A7E03" w14:paraId="12CD32A8" w14:textId="77777777">
        <w:trPr>
          <w:trHeight w:val="52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44BF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2.1.2.6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640C9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Förbjuda bisyssla för FD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019FD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1D6E1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Ordf. KVN </w:t>
            </w:r>
          </w:p>
        </w:tc>
      </w:tr>
      <w:tr w:rsidR="009A7E03" w14:paraId="00CA9D63" w14:textId="77777777">
        <w:trPr>
          <w:trHeight w:val="43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245C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2.1.2.7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B949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Förbjuda bisyssla övriga anställda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8F385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31286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7A3A54A1" w14:textId="77777777">
        <w:trPr>
          <w:trHeight w:val="52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4986F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2.1.2.8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8C060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Disciplinära åtgärder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91763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31C1D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2405DA1F" w14:textId="77777777">
        <w:trPr>
          <w:trHeight w:val="52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DAB5C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2.1.2.9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3C077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Avsked eller uppsägning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B591D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69D1B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6F7C3051" w14:textId="77777777">
        <w:trPr>
          <w:trHeight w:val="617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8B6A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2.2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A252B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Skyddsarbete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0BD49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A6B1F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D63ED6" w14:paraId="02DBE072" w14:textId="77777777">
        <w:trPr>
          <w:trHeight w:val="46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72FB4" w14:textId="577B8B03" w:rsidR="00D63ED6" w:rsidRDefault="00D63ED6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2.4.2.1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E16EF" w14:textId="6656C5E4" w:rsidR="00D63ED6" w:rsidRDefault="00D63ED6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 w:rsidRPr="00D63ED6">
              <w:rPr>
                <w:rFonts w:ascii="Arial" w:eastAsia="Arial" w:hAnsi="Arial" w:cs="Arial"/>
                <w:sz w:val="22"/>
              </w:rPr>
              <w:t>Debitering av tillfälliga avgifter för tjänster ej nämnda i gällande avfallstaxa, i enlighet med nämndens taxepolicy och med hänsyn till kostnader och liknande avgifter i avfallstaxan.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A31E" w14:textId="40A52DAE" w:rsidR="00D63ED6" w:rsidRDefault="00D63ED6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89CFF" w14:textId="56AEFCE2" w:rsidR="00D63ED6" w:rsidRDefault="00D63ED6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SC Strategisk samordning</w:t>
            </w:r>
          </w:p>
        </w:tc>
      </w:tr>
      <w:tr w:rsidR="009A7E03" w14:paraId="2F80CB72" w14:textId="77777777">
        <w:trPr>
          <w:trHeight w:val="46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8C24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2.6.2.1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AE62B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Fastställa arkivbeskrivning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D617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DFB5D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7EC4DC53" w14:textId="77777777">
        <w:trPr>
          <w:trHeight w:val="76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91C7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2.6.2.2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A766E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Besluta om tillämpning av arkivnämndens generella och myndighetsspecifika gallringsbeslut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D9060" w14:textId="1F9FF0DA" w:rsidR="00D12509" w:rsidRPr="002206E6" w:rsidRDefault="00AC330A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14:paraId="2D0E2C9C" w14:textId="55E7939E" w:rsidR="00175946" w:rsidRDefault="00175946">
            <w:pPr>
              <w:spacing w:after="0" w:line="259" w:lineRule="auto"/>
              <w:ind w:left="0" w:firstLine="0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21D90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03B5D79C" w14:textId="77777777">
        <w:trPr>
          <w:trHeight w:val="58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55323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2.6.5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350A3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Avslag på begäran av utlämnande av allmän handling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95EC6" w14:textId="213359BE" w:rsidR="009A7E03" w:rsidRDefault="009A7E03">
            <w:pPr>
              <w:spacing w:after="0" w:line="259" w:lineRule="auto"/>
              <w:ind w:left="0" w:firstLine="0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9870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7CED0A90" w14:textId="77777777">
        <w:trPr>
          <w:trHeight w:val="39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D23C1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2.7.1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1AA22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Utse dataskyddsombud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C07A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CF844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76820208" w14:textId="77777777">
        <w:trPr>
          <w:trHeight w:val="40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B298E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lastRenderedPageBreak/>
              <w:t xml:space="preserve">2.7.2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EE26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Utse dataskyddskontakt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DFF2B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30CE2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3355AAB9" w14:textId="77777777">
        <w:trPr>
          <w:trHeight w:val="127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4D521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2.7.6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1464E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Besluta om att annan än den egna förvaltningens medarbetare ska ha tillgång till förvaltningens anställningsuppgifter såsom lön, frånvaro samt avvikelserapportering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2E6CA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CC607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HR-chef </w:t>
            </w:r>
          </w:p>
        </w:tc>
      </w:tr>
      <w:tr w:rsidR="00BE15C5" w14:paraId="20773C02" w14:textId="77777777">
        <w:trPr>
          <w:trHeight w:val="46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DEEDD" w14:textId="35449EDC" w:rsidR="00BE15C5" w:rsidRDefault="00BE15C5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2.9.4.1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18BA5" w14:textId="4DD55A5D" w:rsidR="00BE15C5" w:rsidRDefault="00BE15C5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Fatta beslut inom säkerhetsskyddsområdet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7206C" w14:textId="3016E59F" w:rsidR="00BE15C5" w:rsidRDefault="00BE15C5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37CCA" w14:textId="1F33008A" w:rsidR="00BE15C5" w:rsidRDefault="00BE15C5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>
              <w:rPr>
                <w:rFonts w:ascii="Arial" w:eastAsia="Arial" w:hAnsi="Arial" w:cs="Arial"/>
                <w:sz w:val="22"/>
              </w:rPr>
              <w:t>Säkerhetsskyddschef</w:t>
            </w:r>
          </w:p>
        </w:tc>
      </w:tr>
      <w:tr w:rsidR="009A7E03" w14:paraId="5ED069FF" w14:textId="77777777">
        <w:trPr>
          <w:trHeight w:val="46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34D2E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3.1.1.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C39D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Övertagande av </w:t>
            </w:r>
            <w:proofErr w:type="spellStart"/>
            <w:r>
              <w:rPr>
                <w:rFonts w:ascii="Arial" w:eastAsia="Arial" w:hAnsi="Arial" w:cs="Arial"/>
                <w:sz w:val="22"/>
              </w:rPr>
              <w:t>VA-nät</w:t>
            </w:r>
            <w:proofErr w:type="spellEnd"/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3912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75BFA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0DC91B72" w14:textId="77777777">
        <w:trPr>
          <w:trHeight w:val="59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5637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3.3.1.1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B827A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Dispens för krav på dagvattenanslutning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95DF6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5F77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AC </w:t>
            </w:r>
          </w:p>
        </w:tc>
      </w:tr>
      <w:tr w:rsidR="009A7E03" w14:paraId="014403D2" w14:textId="77777777">
        <w:trPr>
          <w:trHeight w:val="62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E9544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3.3.1.2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13C07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Dispens för anslutning av dränledning på spillvattenledning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8A8CC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3BD3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EC </w:t>
            </w:r>
          </w:p>
        </w:tc>
      </w:tr>
      <w:tr w:rsidR="009A7E03" w14:paraId="35FBAB98" w14:textId="77777777">
        <w:trPr>
          <w:trHeight w:val="58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34491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3.3.1.3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27C5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Förbindelsepunktens läge vid ny </w:t>
            </w:r>
            <w:proofErr w:type="spellStart"/>
            <w:r>
              <w:rPr>
                <w:rFonts w:ascii="Arial" w:eastAsia="Arial" w:hAnsi="Arial" w:cs="Arial"/>
                <w:sz w:val="22"/>
              </w:rPr>
              <w:t>VAanslutning</w:t>
            </w:r>
            <w:proofErr w:type="spellEnd"/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10C0C" w14:textId="390E822E" w:rsidR="006612B8" w:rsidRPr="00D12509" w:rsidRDefault="00A07F80">
            <w:pPr>
              <w:spacing w:after="0" w:line="259" w:lineRule="auto"/>
              <w:ind w:left="0" w:firstLine="0"/>
              <w:rPr>
                <w:rFonts w:ascii="Arial" w:eastAsia="Arial" w:hAnsi="Arial" w:cs="Arial"/>
                <w:b/>
                <w:bCs/>
                <w:sz w:val="22"/>
              </w:rPr>
            </w:pPr>
            <w:r w:rsidRPr="00D12509">
              <w:rPr>
                <w:rFonts w:ascii="Arial" w:eastAsia="Arial" w:hAnsi="Arial" w:cs="Arial"/>
                <w:b/>
                <w:bCs/>
                <w:sz w:val="22"/>
              </w:rPr>
              <w:t>Kundserviser</w:t>
            </w:r>
            <w:r w:rsidR="00D12509">
              <w:rPr>
                <w:rFonts w:ascii="Arial" w:eastAsia="Arial" w:hAnsi="Arial" w:cs="Arial"/>
                <w:b/>
                <w:bCs/>
                <w:sz w:val="22"/>
              </w:rPr>
              <w:t xml:space="preserve"> juni</w:t>
            </w:r>
            <w:r w:rsidRPr="00D12509">
              <w:rPr>
                <w:rFonts w:ascii="Arial" w:eastAsia="Arial" w:hAnsi="Arial" w:cs="Arial"/>
                <w:b/>
                <w:bCs/>
                <w:sz w:val="22"/>
              </w:rPr>
              <w:t>:</w:t>
            </w:r>
          </w:p>
          <w:p w14:paraId="0C86243D" w14:textId="6DBE839F" w:rsidR="00A07F80" w:rsidRDefault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 w:rsidRPr="00D12509">
              <w:rPr>
                <w:rFonts w:ascii="Arial" w:eastAsia="Arial" w:hAnsi="Arial" w:cs="Arial"/>
                <w:sz w:val="22"/>
              </w:rPr>
              <w:t>Kortedala 27:4</w:t>
            </w:r>
          </w:p>
          <w:p w14:paraId="40CC59E1" w14:textId="77777777" w:rsidR="00D12509" w:rsidRDefault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</w:p>
          <w:p w14:paraId="380F9496" w14:textId="76B60F96" w:rsidR="00A07F80" w:rsidRPr="00D12509" w:rsidRDefault="00A07F80">
            <w:pPr>
              <w:spacing w:after="0" w:line="259" w:lineRule="auto"/>
              <w:ind w:left="0" w:firstLine="0"/>
              <w:rPr>
                <w:rFonts w:ascii="Arial" w:eastAsia="Arial" w:hAnsi="Arial" w:cs="Arial"/>
                <w:b/>
                <w:bCs/>
                <w:sz w:val="22"/>
              </w:rPr>
            </w:pPr>
            <w:r w:rsidRPr="00D12509">
              <w:rPr>
                <w:rFonts w:ascii="Arial" w:eastAsia="Arial" w:hAnsi="Arial" w:cs="Arial"/>
                <w:b/>
                <w:bCs/>
                <w:sz w:val="22"/>
              </w:rPr>
              <w:t>Taxeserviser</w:t>
            </w:r>
            <w:r w:rsidR="00D12509">
              <w:rPr>
                <w:rFonts w:ascii="Arial" w:eastAsia="Arial" w:hAnsi="Arial" w:cs="Arial"/>
                <w:b/>
                <w:bCs/>
                <w:sz w:val="22"/>
              </w:rPr>
              <w:t xml:space="preserve"> juni</w:t>
            </w:r>
            <w:r w:rsidRPr="00D12509">
              <w:rPr>
                <w:rFonts w:ascii="Arial" w:eastAsia="Arial" w:hAnsi="Arial" w:cs="Arial"/>
                <w:b/>
                <w:bCs/>
                <w:sz w:val="22"/>
              </w:rPr>
              <w:t>:</w:t>
            </w:r>
          </w:p>
          <w:p w14:paraId="2103A6A6" w14:textId="3412BD8D" w:rsidR="00D12509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 w:rsidRPr="00D12509">
              <w:rPr>
                <w:rFonts w:ascii="Arial" w:eastAsia="Arial" w:hAnsi="Arial" w:cs="Arial"/>
                <w:sz w:val="22"/>
              </w:rPr>
              <w:t xml:space="preserve">Kobbegården 1:396, </w:t>
            </w:r>
          </w:p>
          <w:p w14:paraId="241CEE72" w14:textId="3AD50369" w:rsidR="00D12509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 w:rsidRPr="00D12509">
              <w:rPr>
                <w:rFonts w:ascii="Arial" w:eastAsia="Arial" w:hAnsi="Arial" w:cs="Arial"/>
                <w:sz w:val="22"/>
              </w:rPr>
              <w:t>Hulan 4:109</w:t>
            </w:r>
          </w:p>
          <w:p w14:paraId="04F4517A" w14:textId="635CFA66" w:rsidR="00D12509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proofErr w:type="spellStart"/>
            <w:r w:rsidRPr="00D12509">
              <w:rPr>
                <w:rFonts w:ascii="Arial" w:eastAsia="Arial" w:hAnsi="Arial" w:cs="Arial"/>
                <w:sz w:val="22"/>
              </w:rPr>
              <w:t>Nordstaden</w:t>
            </w:r>
            <w:proofErr w:type="spellEnd"/>
            <w:r w:rsidRPr="00D12509">
              <w:rPr>
                <w:rFonts w:ascii="Arial" w:eastAsia="Arial" w:hAnsi="Arial" w:cs="Arial"/>
                <w:sz w:val="22"/>
              </w:rPr>
              <w:t xml:space="preserve"> 702:32, </w:t>
            </w:r>
          </w:p>
          <w:p w14:paraId="2BE6626E" w14:textId="538F3E20" w:rsidR="00D12509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proofErr w:type="spellStart"/>
            <w:r w:rsidRPr="00D12509">
              <w:rPr>
                <w:rFonts w:ascii="Arial" w:eastAsia="Arial" w:hAnsi="Arial" w:cs="Arial"/>
                <w:sz w:val="22"/>
              </w:rPr>
              <w:t>Nordstaden</w:t>
            </w:r>
            <w:proofErr w:type="spellEnd"/>
            <w:r w:rsidRPr="00D12509">
              <w:rPr>
                <w:rFonts w:ascii="Arial" w:eastAsia="Arial" w:hAnsi="Arial" w:cs="Arial"/>
                <w:sz w:val="22"/>
              </w:rPr>
              <w:t xml:space="preserve"> 702:32, </w:t>
            </w:r>
          </w:p>
          <w:p w14:paraId="405AD6C6" w14:textId="2E20A769" w:rsidR="00D12509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 w:rsidRPr="00D12509">
              <w:rPr>
                <w:rFonts w:ascii="Arial" w:eastAsia="Arial" w:hAnsi="Arial" w:cs="Arial"/>
                <w:sz w:val="22"/>
              </w:rPr>
              <w:t xml:space="preserve">Kobbegården 1:396, </w:t>
            </w:r>
          </w:p>
          <w:p w14:paraId="77EE4856" w14:textId="0DD0624A" w:rsidR="00D12509" w:rsidRPr="00F10480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 w:rsidRPr="00F10480">
              <w:rPr>
                <w:rFonts w:ascii="Arial" w:eastAsia="Arial" w:hAnsi="Arial" w:cs="Arial"/>
                <w:sz w:val="22"/>
              </w:rPr>
              <w:t>Backa 21:25</w:t>
            </w:r>
          </w:p>
          <w:p w14:paraId="0B5A065A" w14:textId="697651E0" w:rsidR="00D12509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 w:rsidRPr="00D12509">
              <w:rPr>
                <w:rFonts w:ascii="Arial" w:eastAsia="Arial" w:hAnsi="Arial" w:cs="Arial"/>
                <w:sz w:val="22"/>
              </w:rPr>
              <w:t>Gårda 36:10</w:t>
            </w:r>
          </w:p>
          <w:p w14:paraId="17B26EF5" w14:textId="7A940D74" w:rsidR="00D12509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 w:rsidRPr="00D12509">
              <w:rPr>
                <w:rFonts w:ascii="Arial" w:eastAsia="Arial" w:hAnsi="Arial" w:cs="Arial"/>
                <w:sz w:val="22"/>
              </w:rPr>
              <w:t xml:space="preserve">Rambergsstaden 17:55 </w:t>
            </w:r>
          </w:p>
          <w:p w14:paraId="335772B0" w14:textId="348167FF" w:rsidR="00D12509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 w:rsidRPr="00D12509">
              <w:rPr>
                <w:rFonts w:ascii="Arial" w:eastAsia="Arial" w:hAnsi="Arial" w:cs="Arial"/>
                <w:sz w:val="22"/>
              </w:rPr>
              <w:t>Skogome 7:17</w:t>
            </w:r>
          </w:p>
          <w:p w14:paraId="3CD7A0EE" w14:textId="1984EB54" w:rsidR="00D12509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proofErr w:type="spellStart"/>
            <w:r w:rsidRPr="00D12509">
              <w:rPr>
                <w:rFonts w:ascii="Arial" w:eastAsia="Arial" w:hAnsi="Arial" w:cs="Arial"/>
                <w:sz w:val="22"/>
              </w:rPr>
              <w:t>Syrhåla</w:t>
            </w:r>
            <w:proofErr w:type="spellEnd"/>
            <w:r w:rsidRPr="00D12509">
              <w:rPr>
                <w:rFonts w:ascii="Arial" w:eastAsia="Arial" w:hAnsi="Arial" w:cs="Arial"/>
                <w:sz w:val="22"/>
              </w:rPr>
              <w:t xml:space="preserve"> 3:1</w:t>
            </w:r>
          </w:p>
          <w:p w14:paraId="37459FE1" w14:textId="72EABD9E" w:rsidR="00D12509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proofErr w:type="spellStart"/>
            <w:r w:rsidRPr="00D12509">
              <w:rPr>
                <w:rFonts w:ascii="Arial" w:eastAsia="Arial" w:hAnsi="Arial" w:cs="Arial"/>
                <w:sz w:val="22"/>
              </w:rPr>
              <w:t>Syrhåla</w:t>
            </w:r>
            <w:proofErr w:type="spellEnd"/>
            <w:r w:rsidRPr="00D12509">
              <w:rPr>
                <w:rFonts w:ascii="Arial" w:eastAsia="Arial" w:hAnsi="Arial" w:cs="Arial"/>
                <w:sz w:val="22"/>
              </w:rPr>
              <w:t xml:space="preserve"> 3:1</w:t>
            </w:r>
          </w:p>
          <w:p w14:paraId="05135747" w14:textId="73020EDE" w:rsidR="00D12509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 w:rsidRPr="00D12509">
              <w:rPr>
                <w:rFonts w:ascii="Arial" w:eastAsia="Arial" w:hAnsi="Arial" w:cs="Arial"/>
                <w:sz w:val="22"/>
              </w:rPr>
              <w:t>Backa 21:25</w:t>
            </w:r>
          </w:p>
          <w:p w14:paraId="5207FEC8" w14:textId="76D8870F" w:rsidR="00D12509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 w:rsidRPr="00D12509">
              <w:rPr>
                <w:rFonts w:ascii="Arial" w:eastAsia="Arial" w:hAnsi="Arial" w:cs="Arial"/>
                <w:sz w:val="22"/>
              </w:rPr>
              <w:t>Gårda 36:10</w:t>
            </w:r>
          </w:p>
          <w:p w14:paraId="17C61D25" w14:textId="1896F054" w:rsidR="00D12509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r w:rsidRPr="00D12509">
              <w:rPr>
                <w:rFonts w:ascii="Arial" w:eastAsia="Arial" w:hAnsi="Arial" w:cs="Arial"/>
                <w:sz w:val="22"/>
              </w:rPr>
              <w:t xml:space="preserve">Hulan 4:109, </w:t>
            </w:r>
          </w:p>
          <w:p w14:paraId="2658C9CB" w14:textId="0CF0CAEB" w:rsidR="00D12509" w:rsidRPr="00F10480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</w:rPr>
            </w:pPr>
            <w:proofErr w:type="spellStart"/>
            <w:r w:rsidRPr="00F10480">
              <w:rPr>
                <w:rFonts w:ascii="Arial" w:eastAsia="Arial" w:hAnsi="Arial" w:cs="Arial"/>
                <w:sz w:val="22"/>
              </w:rPr>
              <w:t>Syrhåla</w:t>
            </w:r>
            <w:proofErr w:type="spellEnd"/>
            <w:r w:rsidRPr="00F10480">
              <w:rPr>
                <w:rFonts w:ascii="Arial" w:eastAsia="Arial" w:hAnsi="Arial" w:cs="Arial"/>
                <w:sz w:val="22"/>
              </w:rPr>
              <w:t xml:space="preserve"> 3:1</w:t>
            </w:r>
          </w:p>
          <w:p w14:paraId="3B54A5A4" w14:textId="5AAB892B" w:rsidR="00A07F80" w:rsidRPr="00D12509" w:rsidRDefault="00D12509" w:rsidP="00D12509">
            <w:pPr>
              <w:spacing w:after="0" w:line="259" w:lineRule="auto"/>
              <w:ind w:left="0" w:firstLine="0"/>
              <w:rPr>
                <w:rFonts w:ascii="Arial" w:eastAsia="Arial" w:hAnsi="Arial" w:cs="Arial"/>
                <w:sz w:val="22"/>
                <w:lang w:val="en-US"/>
              </w:rPr>
            </w:pPr>
            <w:proofErr w:type="spellStart"/>
            <w:r w:rsidRPr="00D12509">
              <w:rPr>
                <w:rFonts w:ascii="Arial" w:eastAsia="Arial" w:hAnsi="Arial" w:cs="Arial"/>
                <w:sz w:val="22"/>
                <w:lang w:val="en-US"/>
              </w:rPr>
              <w:t>Gårda</w:t>
            </w:r>
            <w:proofErr w:type="spellEnd"/>
            <w:r w:rsidRPr="00D12509">
              <w:rPr>
                <w:rFonts w:ascii="Arial" w:eastAsia="Arial" w:hAnsi="Arial" w:cs="Arial"/>
                <w:sz w:val="22"/>
                <w:lang w:val="en-US"/>
              </w:rPr>
              <w:t xml:space="preserve"> 36:10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6A8E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Bygglovsingenjör </w:t>
            </w:r>
          </w:p>
        </w:tc>
      </w:tr>
      <w:tr w:rsidR="009A7E03" w14:paraId="37F6C9B8" w14:textId="77777777">
        <w:trPr>
          <w:trHeight w:val="52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2B02D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3.4.3.1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D6C8B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Juridisk gemensamhetsanläggning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BAD5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148E9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AC </w:t>
            </w:r>
          </w:p>
        </w:tc>
      </w:tr>
      <w:tr w:rsidR="009A7E03" w14:paraId="018EAF38" w14:textId="77777777">
        <w:trPr>
          <w:trHeight w:val="52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5EBB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3.4.3.2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FD8F8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VA-förening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5BF1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AE8B9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AC </w:t>
            </w:r>
          </w:p>
        </w:tc>
      </w:tr>
      <w:tr w:rsidR="009A7E03" w14:paraId="1C07F41F" w14:textId="77777777">
        <w:trPr>
          <w:trHeight w:val="51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98B0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5.1.1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6B43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Detaljplaner av vikt och detaljplaner som avstyrkes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A7AF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9CD8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43844E71" w14:textId="77777777">
        <w:trPr>
          <w:trHeight w:val="1277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D0115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5.1.1.1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F68D4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Detaljplaner som tillstyrkes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2FF21" w14:textId="07573801" w:rsidR="009A7E03" w:rsidRPr="00307EA4" w:rsidRDefault="009A7E03" w:rsidP="00307EA4">
            <w:pPr>
              <w:ind w:left="0"/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25B46" w14:textId="3F7CF0A4" w:rsidR="009A7E03" w:rsidRDefault="00AC330A" w:rsidP="00A83EF5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>EC</w:t>
            </w:r>
          </w:p>
        </w:tc>
      </w:tr>
      <w:tr w:rsidR="009A7E03" w14:paraId="32E832A3" w14:textId="77777777">
        <w:trPr>
          <w:trHeight w:val="51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21FDD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5.1.2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40D2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Översiktsplan och fördjupad översiktsplan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C8279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608B1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15342C30" w14:textId="77777777">
        <w:trPr>
          <w:trHeight w:val="127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63DF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lastRenderedPageBreak/>
              <w:t xml:space="preserve">5.2.1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30E85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Övriga remisser som inte är av principiell betydelse eller betydande vikt samt om yttrandet till följd av kort remisstid inte hinner behandlas i nämnden </w:t>
            </w:r>
            <w:r>
              <w:rPr>
                <w:rFonts w:ascii="Arial" w:eastAsia="Arial" w:hAnsi="Arial" w:cs="Arial"/>
                <w:sz w:val="22"/>
              </w:rPr>
              <w:tab/>
              <w:t xml:space="preserve">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DA1C" w14:textId="7C87F801" w:rsidR="009A7E03" w:rsidRDefault="009A7E03">
            <w:pPr>
              <w:spacing w:after="0" w:line="259" w:lineRule="auto"/>
              <w:ind w:left="0" w:right="57" w:firstLine="0"/>
              <w:jc w:val="both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C3D30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593244D7" w14:textId="77777777">
        <w:trPr>
          <w:trHeight w:val="37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E76F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5.2.2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576D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Miljöprövningar som är av större vikt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CE317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0B1CF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FD </w:t>
            </w:r>
          </w:p>
        </w:tc>
      </w:tr>
      <w:tr w:rsidR="009A7E03" w14:paraId="47F916D0" w14:textId="77777777">
        <w:trPr>
          <w:trHeight w:val="51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C2A5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5.2.3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32C48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Övriga miljöprövningar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6ED8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72026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EC </w:t>
            </w:r>
          </w:p>
        </w:tc>
      </w:tr>
      <w:tr w:rsidR="009A7E03" w14:paraId="2110C345" w14:textId="77777777">
        <w:trPr>
          <w:trHeight w:val="203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0E91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5.2.4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4A4D2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Råvattenyttranden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78B56" w14:textId="7A2FDFCE" w:rsidR="00516181" w:rsidRPr="00516181" w:rsidRDefault="00516181" w:rsidP="00516181">
            <w:pPr>
              <w:pStyle w:val="Rubrik2"/>
              <w:ind w:left="0" w:firstLine="0"/>
              <w:outlineLvl w:val="1"/>
              <w:rPr>
                <w:b w:val="0"/>
                <w:color w:val="000000"/>
                <w:sz w:val="22"/>
              </w:rPr>
            </w:pPr>
          </w:p>
          <w:p w14:paraId="26CEB06C" w14:textId="6D893EEB" w:rsidR="00D57D14" w:rsidRPr="00A358C8" w:rsidRDefault="00D57D14" w:rsidP="00A358C8">
            <w:pPr>
              <w:spacing w:after="0"/>
              <w:rPr>
                <w:rFonts w:ascii="Arial" w:eastAsia="Arial" w:hAnsi="Arial" w:cs="Arial"/>
                <w:sz w:val="22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E464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EC </w:t>
            </w:r>
          </w:p>
        </w:tc>
      </w:tr>
      <w:tr w:rsidR="009A7E03" w14:paraId="08CCA079" w14:textId="77777777">
        <w:trPr>
          <w:trHeight w:val="55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FF9F9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5.2.5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7902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Industrianslutningar avlopp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01A5F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05D6A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AC </w:t>
            </w:r>
          </w:p>
        </w:tc>
      </w:tr>
      <w:tr w:rsidR="009A7E03" w14:paraId="41881ADF" w14:textId="77777777">
        <w:trPr>
          <w:trHeight w:val="102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50A30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6.1.1.1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4B12C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Beslut om dispens för utsträckt hämtningsintervall för fettavskiljare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DC7BE" w14:textId="5222002F" w:rsidR="009A7E03" w:rsidRPr="001A3FFB" w:rsidRDefault="00F10480" w:rsidP="00516181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>0 rapporterade av Johanna Fors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86F0" w14:textId="77777777" w:rsidR="009A7E03" w:rsidRDefault="00AC330A">
            <w:pPr>
              <w:spacing w:after="0" w:line="259" w:lineRule="auto"/>
              <w:ind w:left="0" w:firstLine="0"/>
            </w:pPr>
            <w:proofErr w:type="spellStart"/>
            <w:r>
              <w:rPr>
                <w:rFonts w:ascii="Arial" w:eastAsia="Arial" w:hAnsi="Arial" w:cs="Arial"/>
                <w:sz w:val="22"/>
              </w:rPr>
              <w:t>Medarbe</w:t>
            </w:r>
            <w:proofErr w:type="spellEnd"/>
            <w:r>
              <w:rPr>
                <w:rFonts w:ascii="Arial" w:eastAsia="Arial" w:hAnsi="Arial" w:cs="Arial"/>
                <w:sz w:val="22"/>
              </w:rPr>
              <w:t>-</w:t>
            </w:r>
          </w:p>
          <w:p w14:paraId="50B96088" w14:textId="77777777" w:rsidR="009A7E03" w:rsidRDefault="00AC330A">
            <w:pPr>
              <w:spacing w:after="0" w:line="240" w:lineRule="auto"/>
              <w:ind w:left="0" w:firstLine="0"/>
            </w:pPr>
            <w:proofErr w:type="spellStart"/>
            <w:r>
              <w:rPr>
                <w:rFonts w:ascii="Arial" w:eastAsia="Arial" w:hAnsi="Arial" w:cs="Arial"/>
                <w:sz w:val="22"/>
              </w:rPr>
              <w:t>tare</w:t>
            </w:r>
            <w:proofErr w:type="spellEnd"/>
            <w:r>
              <w:rPr>
                <w:rFonts w:ascii="Arial" w:eastAsia="Arial" w:hAnsi="Arial" w:cs="Arial"/>
                <w:sz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2"/>
              </w:rPr>
              <w:t>avd</w:t>
            </w:r>
            <w:proofErr w:type="spellEnd"/>
            <w:r>
              <w:rPr>
                <w:rFonts w:ascii="Arial" w:eastAsia="Arial" w:hAnsi="Arial" w:cs="Arial"/>
                <w:sz w:val="22"/>
              </w:rPr>
              <w:t xml:space="preserve"> Kundnära </w:t>
            </w:r>
          </w:p>
          <w:p w14:paraId="72B915D9" w14:textId="77777777" w:rsidR="009A7E03" w:rsidRDefault="00AC330A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sz w:val="22"/>
              </w:rPr>
              <w:t xml:space="preserve">tjänster </w:t>
            </w:r>
          </w:p>
        </w:tc>
      </w:tr>
    </w:tbl>
    <w:p w14:paraId="26F2FBA9" w14:textId="77777777" w:rsidR="00A83EF5" w:rsidRDefault="00A83EF5" w:rsidP="00D57D14">
      <w:pPr>
        <w:spacing w:after="0" w:line="259" w:lineRule="auto"/>
        <w:ind w:left="852" w:firstLine="0"/>
        <w:rPr>
          <w:rFonts w:ascii="Arial" w:eastAsia="Arial" w:hAnsi="Arial" w:cs="Arial"/>
          <w:sz w:val="22"/>
        </w:rPr>
      </w:pPr>
    </w:p>
    <w:p w14:paraId="335225BC" w14:textId="52C02857" w:rsidR="00A358C8" w:rsidRDefault="00A358C8" w:rsidP="00516181">
      <w:pPr>
        <w:ind w:left="0" w:firstLine="0"/>
        <w:rPr>
          <w:b/>
        </w:rPr>
      </w:pPr>
    </w:p>
    <w:p w14:paraId="26F8F50A" w14:textId="11311B00" w:rsidR="00E41554" w:rsidRPr="00D65D47" w:rsidRDefault="00E41554" w:rsidP="00E41554">
      <w:pPr>
        <w:pStyle w:val="Rubrik1"/>
      </w:pPr>
      <w:r w:rsidRPr="00D65D47">
        <w:lastRenderedPageBreak/>
        <w:t xml:space="preserve">Yttranden till </w:t>
      </w:r>
      <w:r w:rsidR="00B03BF4">
        <w:t>Stads</w:t>
      </w:r>
      <w:r w:rsidR="00B03BF4" w:rsidRPr="00D65D47">
        <w:t>byggnadsnämnden</w:t>
      </w:r>
      <w:r w:rsidRPr="00D65D47">
        <w:t xml:space="preserve"> 2</w:t>
      </w:r>
      <w:r>
        <w:t>30530</w:t>
      </w:r>
      <w:r w:rsidRPr="00D65D47">
        <w:t>–2</w:t>
      </w:r>
      <w:r>
        <w:t>30808</w:t>
      </w:r>
    </w:p>
    <w:p w14:paraId="37DD41E5" w14:textId="77777777" w:rsidR="00E41554" w:rsidRDefault="00E41554" w:rsidP="00E41554">
      <w:pPr>
        <w:pStyle w:val="Rubrik5"/>
        <w:tabs>
          <w:tab w:val="left" w:pos="1134"/>
        </w:tabs>
      </w:pPr>
    </w:p>
    <w:p w14:paraId="3E35D00C" w14:textId="77777777" w:rsidR="00E41554" w:rsidRDefault="00E41554" w:rsidP="00E41554">
      <w:r w:rsidRPr="005B6273">
        <w:rPr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154D6" wp14:editId="20405DD3">
                <wp:simplePos x="0" y="0"/>
                <wp:positionH relativeFrom="page">
                  <wp:posOffset>3449454</wp:posOffset>
                </wp:positionH>
                <wp:positionV relativeFrom="paragraph">
                  <wp:posOffset>5351003</wp:posOffset>
                </wp:positionV>
                <wp:extent cx="215900" cy="203200"/>
                <wp:effectExtent l="0" t="0" r="12700" b="254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1F07A" w14:textId="77777777" w:rsidR="00E41554" w:rsidRPr="009657E6" w:rsidRDefault="00E41554" w:rsidP="00E4155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A154D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1.6pt;margin-top:421.35pt;width:17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">
                <v:textbox>
                  <w:txbxContent>
                    <w:p w14:paraId="0C61F07A" w14:textId="77777777" w:rsidR="00E41554" w:rsidRPr="009657E6" w:rsidRDefault="00E41554" w:rsidP="00E4155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B6273">
        <w:rPr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5C3773" wp14:editId="4CC821C6">
                <wp:simplePos x="0" y="0"/>
                <wp:positionH relativeFrom="page">
                  <wp:posOffset>4281136</wp:posOffset>
                </wp:positionH>
                <wp:positionV relativeFrom="paragraph">
                  <wp:posOffset>2942269</wp:posOffset>
                </wp:positionV>
                <wp:extent cx="215900" cy="203200"/>
                <wp:effectExtent l="0" t="0" r="12700" b="2540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95AF3" w14:textId="77777777" w:rsidR="00E41554" w:rsidRPr="009657E6" w:rsidRDefault="00E41554" w:rsidP="00E4155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C3773" id="_x0000_s1027" type="#_x0000_t202" style="position:absolute;left:0;text-align:left;margin-left:337.1pt;margin-top:231.65pt;width:17pt;height:1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">
                <v:textbox>
                  <w:txbxContent>
                    <w:p w14:paraId="29395AF3" w14:textId="77777777" w:rsidR="00E41554" w:rsidRPr="009657E6" w:rsidRDefault="00E41554" w:rsidP="00E4155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C49175" wp14:editId="740CF7E3">
            <wp:extent cx="5922055" cy="3848100"/>
            <wp:effectExtent l="0" t="0" r="254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63" b="957"/>
                    <a:stretch/>
                  </pic:blipFill>
                  <pic:spPr bwMode="auto">
                    <a:xfrm>
                      <a:off x="0" y="0"/>
                      <a:ext cx="5929225" cy="385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EBD1F" wp14:editId="6EFA1943">
            <wp:extent cx="5943600" cy="2331901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0" t="1040"/>
                    <a:stretch/>
                  </pic:blipFill>
                  <pic:spPr bwMode="auto">
                    <a:xfrm>
                      <a:off x="0" y="0"/>
                      <a:ext cx="5974553" cy="234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B3EBE" w14:textId="77777777" w:rsidR="00E41554" w:rsidRDefault="00E41554" w:rsidP="00E41554">
      <w:pPr>
        <w:rPr>
          <w:sz w:val="18"/>
          <w:szCs w:val="18"/>
        </w:rPr>
      </w:pPr>
    </w:p>
    <w:p w14:paraId="6022C574" w14:textId="77777777" w:rsidR="00E41554" w:rsidRPr="00D65D47" w:rsidRDefault="00E41554" w:rsidP="00E41554">
      <w:pPr>
        <w:rPr>
          <w:sz w:val="18"/>
          <w:szCs w:val="18"/>
        </w:rPr>
      </w:pPr>
    </w:p>
    <w:p w14:paraId="30FDE974" w14:textId="77777777" w:rsidR="00E41554" w:rsidRPr="00D65D47" w:rsidRDefault="00E41554" w:rsidP="00E41554">
      <w:pPr>
        <w:pStyle w:val="Liststycke"/>
        <w:numPr>
          <w:ilvl w:val="0"/>
          <w:numId w:val="3"/>
        </w:numPr>
        <w:rPr>
          <w:b/>
        </w:rPr>
      </w:pPr>
      <w:r w:rsidRPr="00D65D47">
        <w:rPr>
          <w:b/>
          <w:szCs w:val="24"/>
        </w:rPr>
        <w:t>202</w:t>
      </w:r>
      <w:r>
        <w:rPr>
          <w:b/>
          <w:szCs w:val="24"/>
        </w:rPr>
        <w:t>3</w:t>
      </w:r>
      <w:r w:rsidRPr="00D65D47">
        <w:rPr>
          <w:b/>
          <w:szCs w:val="24"/>
        </w:rPr>
        <w:t>-</w:t>
      </w:r>
      <w:r>
        <w:rPr>
          <w:b/>
          <w:szCs w:val="24"/>
        </w:rPr>
        <w:t>07</w:t>
      </w:r>
      <w:r w:rsidRPr="00D65D47">
        <w:rPr>
          <w:b/>
          <w:szCs w:val="24"/>
        </w:rPr>
        <w:t>-</w:t>
      </w:r>
      <w:r>
        <w:rPr>
          <w:b/>
          <w:szCs w:val="24"/>
        </w:rPr>
        <w:t>05</w:t>
      </w:r>
      <w:r w:rsidRPr="00D65D47">
        <w:rPr>
          <w:b/>
          <w:szCs w:val="24"/>
        </w:rPr>
        <w:t xml:space="preserve">, </w:t>
      </w:r>
      <w:r>
        <w:rPr>
          <w:b/>
          <w:szCs w:val="24"/>
        </w:rPr>
        <w:t>D</w:t>
      </w:r>
      <w:r w:rsidRPr="00A250B9">
        <w:rPr>
          <w:b/>
          <w:szCs w:val="24"/>
        </w:rPr>
        <w:t>etaljplan för bostäder vid Överstegatan</w:t>
      </w:r>
      <w:r w:rsidRPr="003C1E2E">
        <w:rPr>
          <w:b/>
          <w:szCs w:val="24"/>
        </w:rPr>
        <w:t>,</w:t>
      </w:r>
      <w:r w:rsidRPr="00273CCC">
        <w:rPr>
          <w:b/>
          <w:szCs w:val="24"/>
        </w:rPr>
        <w:t xml:space="preserve"> </w:t>
      </w:r>
      <w:r w:rsidRPr="00B559D5">
        <w:rPr>
          <w:b/>
        </w:rPr>
        <w:t xml:space="preserve">dnr </w:t>
      </w:r>
      <w:r>
        <w:rPr>
          <w:b/>
        </w:rPr>
        <w:t>0722</w:t>
      </w:r>
      <w:r w:rsidRPr="00B559D5">
        <w:rPr>
          <w:b/>
        </w:rPr>
        <w:t>/</w:t>
      </w:r>
      <w:r>
        <w:rPr>
          <w:b/>
        </w:rPr>
        <w:t>22</w:t>
      </w:r>
      <w:r w:rsidRPr="00B559D5">
        <w:rPr>
          <w:b/>
        </w:rPr>
        <w:t xml:space="preserve"> (</w:t>
      </w:r>
      <w:r>
        <w:rPr>
          <w:b/>
        </w:rPr>
        <w:t>Samråd</w:t>
      </w:r>
      <w:r w:rsidRPr="00B559D5">
        <w:rPr>
          <w:b/>
        </w:rPr>
        <w:t>)</w:t>
      </w:r>
    </w:p>
    <w:p w14:paraId="17F1D9B7" w14:textId="77777777" w:rsidR="00E41554" w:rsidRDefault="00E41554" w:rsidP="00E41554">
      <w:pPr>
        <w:ind w:firstLine="720"/>
      </w:pPr>
      <w:r>
        <w:t>Tillstyrkes med kommentarer.</w:t>
      </w:r>
    </w:p>
    <w:p w14:paraId="3439FB67" w14:textId="77777777" w:rsidR="00E41554" w:rsidRPr="00D65D47" w:rsidRDefault="00E41554" w:rsidP="00E41554">
      <w:pPr>
        <w:pStyle w:val="Liststycke"/>
        <w:numPr>
          <w:ilvl w:val="0"/>
          <w:numId w:val="3"/>
        </w:numPr>
        <w:rPr>
          <w:b/>
        </w:rPr>
      </w:pPr>
      <w:r w:rsidRPr="00D65D47">
        <w:rPr>
          <w:b/>
          <w:szCs w:val="24"/>
        </w:rPr>
        <w:t>202</w:t>
      </w:r>
      <w:r>
        <w:rPr>
          <w:b/>
          <w:szCs w:val="24"/>
        </w:rPr>
        <w:t>3</w:t>
      </w:r>
      <w:r w:rsidRPr="00D65D47">
        <w:rPr>
          <w:b/>
          <w:szCs w:val="24"/>
        </w:rPr>
        <w:t>-</w:t>
      </w:r>
      <w:r>
        <w:rPr>
          <w:b/>
          <w:szCs w:val="24"/>
        </w:rPr>
        <w:t>07-05</w:t>
      </w:r>
      <w:r w:rsidRPr="00D65D47">
        <w:rPr>
          <w:b/>
          <w:szCs w:val="24"/>
        </w:rPr>
        <w:t xml:space="preserve">, </w:t>
      </w:r>
      <w:r w:rsidRPr="00A250B9">
        <w:rPr>
          <w:b/>
          <w:szCs w:val="24"/>
        </w:rPr>
        <w:t>Ändring av del av detaljplan för enbostadshus vid Nyängsvägen</w:t>
      </w:r>
      <w:r w:rsidRPr="00A06DF8">
        <w:rPr>
          <w:b/>
          <w:szCs w:val="24"/>
        </w:rPr>
        <w:t>,</w:t>
      </w:r>
      <w:r w:rsidRPr="008605F4">
        <w:rPr>
          <w:b/>
          <w:szCs w:val="24"/>
        </w:rPr>
        <w:t xml:space="preserve"> </w:t>
      </w:r>
      <w:r w:rsidRPr="00B559D5">
        <w:rPr>
          <w:b/>
        </w:rPr>
        <w:t xml:space="preserve">dnr </w:t>
      </w:r>
      <w:r>
        <w:rPr>
          <w:b/>
        </w:rPr>
        <w:t>0960</w:t>
      </w:r>
      <w:r w:rsidRPr="00B559D5">
        <w:rPr>
          <w:b/>
        </w:rPr>
        <w:t>/</w:t>
      </w:r>
      <w:r>
        <w:rPr>
          <w:b/>
        </w:rPr>
        <w:t>22</w:t>
      </w:r>
      <w:r w:rsidRPr="00B559D5">
        <w:rPr>
          <w:b/>
        </w:rPr>
        <w:t xml:space="preserve"> (</w:t>
      </w:r>
      <w:r>
        <w:rPr>
          <w:b/>
        </w:rPr>
        <w:t>Granskning</w:t>
      </w:r>
      <w:r w:rsidRPr="00B559D5">
        <w:rPr>
          <w:b/>
        </w:rPr>
        <w:t>)</w:t>
      </w:r>
    </w:p>
    <w:p w14:paraId="2F6E618E" w14:textId="77777777" w:rsidR="00E41554" w:rsidRPr="005A1E05" w:rsidRDefault="00E41554" w:rsidP="00E41554">
      <w:pPr>
        <w:ind w:firstLine="720"/>
      </w:pPr>
      <w:r>
        <w:t>Tillstyrkes.</w:t>
      </w:r>
    </w:p>
    <w:p w14:paraId="111791FC" w14:textId="6E9D5C35" w:rsidR="009A7E03" w:rsidRDefault="009A7E03" w:rsidP="009E7D83">
      <w:pPr>
        <w:spacing w:after="0" w:line="259" w:lineRule="auto"/>
        <w:ind w:left="0" w:firstLine="0"/>
      </w:pPr>
    </w:p>
    <w:sectPr w:rsidR="009A7E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4" w:h="1682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44143" w14:textId="77777777" w:rsidR="00577AC6" w:rsidRDefault="00AC330A">
      <w:pPr>
        <w:spacing w:after="0" w:line="240" w:lineRule="auto"/>
      </w:pPr>
      <w:r>
        <w:separator/>
      </w:r>
    </w:p>
  </w:endnote>
  <w:endnote w:type="continuationSeparator" w:id="0">
    <w:p w14:paraId="643A82C5" w14:textId="77777777" w:rsidR="00577AC6" w:rsidRDefault="00AC3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73DAD" w14:textId="77777777" w:rsidR="009A7E03" w:rsidRDefault="009A7E03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33EB8" w14:textId="77777777" w:rsidR="009A7E03" w:rsidRDefault="009A7E03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AAE87" w14:textId="77777777" w:rsidR="009A7E03" w:rsidRDefault="009A7E03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5F41C" w14:textId="77777777" w:rsidR="00577AC6" w:rsidRDefault="00AC330A">
      <w:pPr>
        <w:spacing w:after="0" w:line="240" w:lineRule="auto"/>
      </w:pPr>
      <w:r>
        <w:separator/>
      </w:r>
    </w:p>
  </w:footnote>
  <w:footnote w:type="continuationSeparator" w:id="0">
    <w:p w14:paraId="0D713ADC" w14:textId="77777777" w:rsidR="00577AC6" w:rsidRDefault="00AC3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2FFB7" w14:textId="50D341F3" w:rsidR="009A7E03" w:rsidRDefault="00446FBB" w:rsidP="00446FBB">
    <w:pPr>
      <w:spacing w:after="0" w:line="259" w:lineRule="auto"/>
      <w:ind w:left="0" w:right="14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72FBDE0" wp14:editId="1D93F964">
              <wp:simplePos x="0" y="0"/>
              <wp:positionH relativeFrom="page">
                <wp:posOffset>891845</wp:posOffset>
              </wp:positionH>
              <wp:positionV relativeFrom="page">
                <wp:posOffset>467995</wp:posOffset>
              </wp:positionV>
              <wp:extent cx="5770829" cy="733171"/>
              <wp:effectExtent l="0" t="0" r="0" b="0"/>
              <wp:wrapSquare wrapText="bothSides"/>
              <wp:docPr id="13" name="Group 202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0829" cy="733171"/>
                        <a:chOff x="0" y="0"/>
                        <a:chExt cx="5770829" cy="733171"/>
                      </a:xfrm>
                    </wpg:grpSpPr>
                    <wps:wsp>
                      <wps:cNvPr id="15" name="Rectangle 20259"/>
                      <wps:cNvSpPr/>
                      <wps:spPr>
                        <a:xfrm>
                          <a:off x="9144" y="171324"/>
                          <a:ext cx="1848551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D568E1" w14:textId="77777777" w:rsidR="00446FBB" w:rsidRDefault="00446FBB" w:rsidP="00446F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Kretslopp och vatten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" name="Rectangle 20260"/>
                      <wps:cNvSpPr/>
                      <wps:spPr>
                        <a:xfrm>
                          <a:off x="1398981" y="173457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3A22C6" w14:textId="77777777" w:rsidR="00446FBB" w:rsidRDefault="00446FBB" w:rsidP="00446FB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8" name="Shape 21281"/>
                      <wps:cNvSpPr/>
                      <wps:spPr>
                        <a:xfrm>
                          <a:off x="0" y="726770"/>
                          <a:ext cx="324942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9422" h="9144">
                              <a:moveTo>
                                <a:pt x="0" y="0"/>
                              </a:moveTo>
                              <a:lnTo>
                                <a:pt x="3249422" y="0"/>
                              </a:lnTo>
                              <a:lnTo>
                                <a:pt x="324942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21282"/>
                      <wps:cNvSpPr/>
                      <wps:spPr>
                        <a:xfrm>
                          <a:off x="3240354" y="7267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21283"/>
                      <wps:cNvSpPr/>
                      <wps:spPr>
                        <a:xfrm>
                          <a:off x="3246450" y="726770"/>
                          <a:ext cx="25243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379" h="9144">
                              <a:moveTo>
                                <a:pt x="0" y="0"/>
                              </a:moveTo>
                              <a:lnTo>
                                <a:pt x="2524379" y="0"/>
                              </a:lnTo>
                              <a:lnTo>
                                <a:pt x="25243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1" name="Picture 202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58005" y="0"/>
                          <a:ext cx="1510665" cy="508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2FBDE0" id="Group 20254" o:spid="_x0000_s1028" style="position:absolute;left:0;text-align:left;margin-left:70.2pt;margin-top:36.85pt;width:454.4pt;height:57.75pt;z-index:251662336;mso-position-horizontal-relative:page;mso-position-vertical-relative:page" coordsize="57708,7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">
              <v:rect id="Rectangle 20259" o:spid="_x0000_s1029" style="position:absolute;left:91;top:1713;width:1848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<v:textbox inset="0,0,0,0">
                  <w:txbxContent>
                    <w:p w14:paraId="55D568E1" w14:textId="77777777" w:rsidR="00446FBB" w:rsidRDefault="00446FBB" w:rsidP="00446FB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</w:rPr>
                        <w:t>Kretslopp och vatten</w:t>
                      </w:r>
                    </w:p>
                  </w:txbxContent>
                </v:textbox>
              </v:rect>
              <v:rect id="Rectangle 20260" o:spid="_x0000_s1030" style="position:absolute;left:13989;top:17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<v:textbox inset="0,0,0,0">
                  <w:txbxContent>
                    <w:p w14:paraId="733A22C6" w14:textId="77777777" w:rsidR="00446FBB" w:rsidRDefault="00446FBB" w:rsidP="00446FBB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21281" o:spid="_x0000_s1031" style="position:absolute;top:7267;width:32494;height:92;visibility:visible;mso-wrap-style:square;v-text-anchor:top" coordsize="3249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" path="m,l3249422,r,9144l,9144,,e" fillcolor="black" stroked="f" strokeweight="0">
                <v:stroke miterlimit="83231f" joinstyle="miter"/>
                <v:path arrowok="t" textboxrect="0,0,3249422,9144"/>
              </v:shape>
              <v:shape id="Shape 21282" o:spid="_x0000_s1032" style="position:absolute;left:32403;top:726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21283" o:spid="_x0000_s1033" style="position:absolute;left:32464;top:7267;width:25244;height:92;visibility:visible;mso-wrap-style:square;v-text-anchor:top" coordsize="25243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" path="m,l2524379,r,9144l,9144,,e" fillcolor="black" stroked="f" strokeweight="0">
                <v:stroke miterlimit="83231f" joinstyle="miter"/>
                <v:path arrowok="t" textboxrect="0,0,2524379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258" o:spid="_x0000_s1034" type="#_x0000_t75" style="position:absolute;left:42580;width:15106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1BCF" w14:textId="77777777" w:rsidR="009A7E03" w:rsidRDefault="009A7E03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43573" w14:textId="77777777" w:rsidR="009A7E03" w:rsidRDefault="009A7E03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138A5"/>
    <w:multiLevelType w:val="hybridMultilevel"/>
    <w:tmpl w:val="90FCB166"/>
    <w:lvl w:ilvl="0" w:tplc="07603264">
      <w:start w:val="1"/>
      <w:numFmt w:val="decimal"/>
      <w:lvlText w:val="%1."/>
      <w:lvlJc w:val="left"/>
      <w:pPr>
        <w:ind w:left="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5460AC">
      <w:start w:val="1"/>
      <w:numFmt w:val="lowerLetter"/>
      <w:lvlText w:val="%2"/>
      <w:lvlJc w:val="left"/>
      <w:pPr>
        <w:ind w:left="11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B64E18">
      <w:start w:val="1"/>
      <w:numFmt w:val="lowerRoman"/>
      <w:lvlText w:val="%3"/>
      <w:lvlJc w:val="left"/>
      <w:pPr>
        <w:ind w:left="18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C6AB7C">
      <w:start w:val="1"/>
      <w:numFmt w:val="decimal"/>
      <w:lvlText w:val="%4"/>
      <w:lvlJc w:val="left"/>
      <w:pPr>
        <w:ind w:left="2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BCFAE0">
      <w:start w:val="1"/>
      <w:numFmt w:val="lowerLetter"/>
      <w:lvlText w:val="%5"/>
      <w:lvlJc w:val="left"/>
      <w:pPr>
        <w:ind w:left="32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C38E4E8">
      <w:start w:val="1"/>
      <w:numFmt w:val="lowerRoman"/>
      <w:lvlText w:val="%6"/>
      <w:lvlJc w:val="left"/>
      <w:pPr>
        <w:ind w:left="4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C6E308">
      <w:start w:val="1"/>
      <w:numFmt w:val="decimal"/>
      <w:lvlText w:val="%7"/>
      <w:lvlJc w:val="left"/>
      <w:pPr>
        <w:ind w:left="4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3A7F2E">
      <w:start w:val="1"/>
      <w:numFmt w:val="lowerLetter"/>
      <w:lvlText w:val="%8"/>
      <w:lvlJc w:val="left"/>
      <w:pPr>
        <w:ind w:left="5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3A3C36">
      <w:start w:val="1"/>
      <w:numFmt w:val="lowerRoman"/>
      <w:lvlText w:val="%9"/>
      <w:lvlJc w:val="left"/>
      <w:pPr>
        <w:ind w:left="61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8E3EA2"/>
    <w:multiLevelType w:val="hybridMultilevel"/>
    <w:tmpl w:val="0950ABF4"/>
    <w:lvl w:ilvl="0" w:tplc="3416B114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9C86A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4E1B8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9E05F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C5D9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A6796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94448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3EE2A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FE62A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871208"/>
    <w:multiLevelType w:val="hybridMultilevel"/>
    <w:tmpl w:val="521EC09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F00AC0"/>
    <w:multiLevelType w:val="hybridMultilevel"/>
    <w:tmpl w:val="65E8F4B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7312BB"/>
    <w:multiLevelType w:val="hybridMultilevel"/>
    <w:tmpl w:val="83DCF33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F74F32"/>
    <w:multiLevelType w:val="hybridMultilevel"/>
    <w:tmpl w:val="521EC09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C7770D"/>
    <w:multiLevelType w:val="hybridMultilevel"/>
    <w:tmpl w:val="521EC094"/>
    <w:lvl w:ilvl="0" w:tplc="8FF400D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271641">
    <w:abstractNumId w:val="0"/>
  </w:num>
  <w:num w:numId="2" w16cid:durableId="854153924">
    <w:abstractNumId w:val="1"/>
  </w:num>
  <w:num w:numId="3" w16cid:durableId="1747649614">
    <w:abstractNumId w:val="6"/>
  </w:num>
  <w:num w:numId="4" w16cid:durableId="1746418479">
    <w:abstractNumId w:val="3"/>
  </w:num>
  <w:num w:numId="5" w16cid:durableId="1403873303">
    <w:abstractNumId w:val="4"/>
  </w:num>
  <w:num w:numId="6" w16cid:durableId="2088576651">
    <w:abstractNumId w:val="5"/>
  </w:num>
  <w:num w:numId="7" w16cid:durableId="19419106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1304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E03"/>
    <w:rsid w:val="00101EB4"/>
    <w:rsid w:val="00175946"/>
    <w:rsid w:val="001A3FFB"/>
    <w:rsid w:val="001C3594"/>
    <w:rsid w:val="001C438B"/>
    <w:rsid w:val="002206E6"/>
    <w:rsid w:val="00222488"/>
    <w:rsid w:val="00307EA4"/>
    <w:rsid w:val="0032557A"/>
    <w:rsid w:val="0032595A"/>
    <w:rsid w:val="0034392E"/>
    <w:rsid w:val="00446FBB"/>
    <w:rsid w:val="004E0312"/>
    <w:rsid w:val="00516181"/>
    <w:rsid w:val="0057426E"/>
    <w:rsid w:val="00577AC6"/>
    <w:rsid w:val="006612B8"/>
    <w:rsid w:val="006A3BEF"/>
    <w:rsid w:val="00720BE2"/>
    <w:rsid w:val="007C1D53"/>
    <w:rsid w:val="007E57D2"/>
    <w:rsid w:val="007F311B"/>
    <w:rsid w:val="008701DD"/>
    <w:rsid w:val="00902578"/>
    <w:rsid w:val="00931CF8"/>
    <w:rsid w:val="009A7E03"/>
    <w:rsid w:val="009E7D83"/>
    <w:rsid w:val="009F20AF"/>
    <w:rsid w:val="00A00029"/>
    <w:rsid w:val="00A07F80"/>
    <w:rsid w:val="00A358C8"/>
    <w:rsid w:val="00A65D81"/>
    <w:rsid w:val="00A83EF5"/>
    <w:rsid w:val="00AC330A"/>
    <w:rsid w:val="00AC3FFC"/>
    <w:rsid w:val="00B03BF4"/>
    <w:rsid w:val="00B64D64"/>
    <w:rsid w:val="00BE1338"/>
    <w:rsid w:val="00BE15C5"/>
    <w:rsid w:val="00CD571E"/>
    <w:rsid w:val="00D06F53"/>
    <w:rsid w:val="00D12509"/>
    <w:rsid w:val="00D57D14"/>
    <w:rsid w:val="00D63ED6"/>
    <w:rsid w:val="00D663A9"/>
    <w:rsid w:val="00E41554"/>
    <w:rsid w:val="00E41FE9"/>
    <w:rsid w:val="00E56923"/>
    <w:rsid w:val="00F1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904D8"/>
  <w15:docId w15:val="{6B19B595-5572-422A-B888-361E6850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4" w:line="26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0"/>
      <w:ind w:left="862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spacing w:after="4" w:line="268" w:lineRule="auto"/>
      <w:ind w:left="10" w:hanging="10"/>
      <w:outlineLvl w:val="1"/>
    </w:pPr>
    <w:rPr>
      <w:rFonts w:ascii="Arial" w:eastAsia="Arial" w:hAnsi="Arial" w:cs="Arial"/>
      <w:b/>
      <w:color w:val="262626"/>
      <w:sz w:val="27"/>
    </w:rPr>
  </w:style>
  <w:style w:type="paragraph" w:styleId="Rubrik3">
    <w:name w:val="heading 3"/>
    <w:next w:val="Normal"/>
    <w:link w:val="Rubrik3Char"/>
    <w:uiPriority w:val="9"/>
    <w:unhideWhenUsed/>
    <w:qFormat/>
    <w:pPr>
      <w:keepNext/>
      <w:keepLines/>
      <w:spacing w:after="45"/>
      <w:ind w:left="10" w:hanging="10"/>
      <w:outlineLvl w:val="2"/>
    </w:pPr>
    <w:rPr>
      <w:rFonts w:ascii="Arial" w:eastAsia="Arial" w:hAnsi="Arial" w:cs="Arial"/>
      <w:b/>
      <w:color w:val="0D0D0D"/>
      <w:sz w:val="2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46F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link w:val="Rubrik3"/>
    <w:rPr>
      <w:rFonts w:ascii="Arial" w:eastAsia="Arial" w:hAnsi="Arial" w:cs="Arial"/>
      <w:b/>
      <w:color w:val="0D0D0D"/>
      <w:sz w:val="21"/>
    </w:rPr>
  </w:style>
  <w:style w:type="character" w:customStyle="1" w:styleId="Rubrik2Char">
    <w:name w:val="Rubrik 2 Char"/>
    <w:link w:val="Rubrik2"/>
    <w:rPr>
      <w:rFonts w:ascii="Arial" w:eastAsia="Arial" w:hAnsi="Arial" w:cs="Arial"/>
      <w:b/>
      <w:color w:val="262626"/>
      <w:sz w:val="27"/>
    </w:rPr>
  </w:style>
  <w:style w:type="character" w:customStyle="1" w:styleId="Rubrik1Char">
    <w:name w:val="Rubrik 1 Char"/>
    <w:link w:val="Rubrik1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stycke">
    <w:name w:val="List Paragraph"/>
    <w:basedOn w:val="Normal"/>
    <w:uiPriority w:val="34"/>
    <w:qFormat/>
    <w:rsid w:val="00446FBB"/>
    <w:pPr>
      <w:tabs>
        <w:tab w:val="left" w:pos="3402"/>
        <w:tab w:val="left" w:pos="5400"/>
        <w:tab w:val="left" w:pos="7200"/>
        <w:tab w:val="right" w:pos="9180"/>
      </w:tabs>
      <w:spacing w:after="0" w:line="240" w:lineRule="auto"/>
      <w:ind w:left="720" w:firstLine="0"/>
      <w:contextualSpacing/>
    </w:pPr>
    <w:rPr>
      <w:color w:val="auto"/>
      <w:szCs w:val="2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46FBB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customStyle="1" w:styleId="Default">
    <w:name w:val="Default"/>
    <w:rsid w:val="001A3FFB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standardteckensnitt">
    <w:name w:val="standardteckensnitt"/>
    <w:basedOn w:val="Normal"/>
    <w:next w:val="Normal"/>
    <w:autoRedefine/>
    <w:rsid w:val="00BE1338"/>
    <w:pPr>
      <w:tabs>
        <w:tab w:val="left" w:pos="2977"/>
        <w:tab w:val="left" w:pos="4962"/>
        <w:tab w:val="left" w:pos="6804"/>
        <w:tab w:val="right" w:pos="8789"/>
      </w:tabs>
      <w:spacing w:after="0" w:line="240" w:lineRule="auto"/>
      <w:ind w:left="0" w:firstLine="0"/>
    </w:pPr>
    <w:rPr>
      <w:rFonts w:asciiTheme="minorHAnsi" w:hAnsiTheme="minorHAnsi" w:cstheme="minorHAnsi"/>
      <w:bCs/>
      <w:color w:val="auto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714</Words>
  <Characters>3788</Characters>
  <Application>Microsoft Office Word</Application>
  <DocSecurity>0</DocSecurity>
  <Lines>31</Lines>
  <Paragraphs>8</Paragraphs>
  <ScaleCrop>false</ScaleCrop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Kant</dc:creator>
  <cp:keywords/>
  <cp:lastModifiedBy>Emma Stadenfeldt</cp:lastModifiedBy>
  <cp:revision>8</cp:revision>
  <cp:lastPrinted>2023-06-08T07:09:00Z</cp:lastPrinted>
  <dcterms:created xsi:type="dcterms:W3CDTF">2023-08-08T10:16:00Z</dcterms:created>
  <dcterms:modified xsi:type="dcterms:W3CDTF">2023-08-10T07:29:00Z</dcterms:modified>
</cp:coreProperties>
</file>